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C8" w:rsidRDefault="00A524C8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190"/>
        <w:gridCol w:w="1464"/>
        <w:gridCol w:w="520"/>
        <w:gridCol w:w="1985"/>
      </w:tblGrid>
      <w:tr w:rsidR="00A524C8" w:rsidTr="00D555E3">
        <w:trPr>
          <w:cantSplit/>
          <w:trHeight w:val="844"/>
        </w:trPr>
        <w:tc>
          <w:tcPr>
            <w:tcW w:w="1976" w:type="dxa"/>
            <w:vMerge w:val="restart"/>
            <w:tcBorders>
              <w:bottom w:val="single" w:sz="4" w:space="0" w:color="auto"/>
            </w:tcBorders>
          </w:tcPr>
          <w:p w:rsidR="00A524C8" w:rsidRDefault="00D555E3" w:rsidP="00D555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6543" cy="116395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277" cy="120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  <w:gridSpan w:val="2"/>
            <w:vMerge w:val="restart"/>
            <w:tcBorders>
              <w:bottom w:val="single" w:sz="4" w:space="0" w:color="auto"/>
            </w:tcBorders>
          </w:tcPr>
          <w:p w:rsidR="00A524C8" w:rsidRDefault="00A524C8">
            <w:pPr>
              <w:jc w:val="center"/>
              <w:rPr>
                <w:sz w:val="28"/>
              </w:rPr>
            </w:pPr>
          </w:p>
          <w:p w:rsidR="008F5F2E" w:rsidRDefault="00A524C8">
            <w:pPr>
              <w:pStyle w:val="Ttulo1"/>
              <w:rPr>
                <w:rFonts w:ascii="Cambria" w:hAnsi="Cambria"/>
              </w:rPr>
            </w:pPr>
            <w:r w:rsidRPr="008D52EC">
              <w:rPr>
                <w:rFonts w:ascii="Cambria" w:hAnsi="Cambria"/>
              </w:rPr>
              <w:t xml:space="preserve">SOLICITAÇÃO DE </w:t>
            </w:r>
          </w:p>
          <w:p w:rsidR="00E871AE" w:rsidRPr="00E871AE" w:rsidRDefault="00DB4346" w:rsidP="00E871AE">
            <w:pPr>
              <w:pStyle w:val="Ttulo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REEMBOLSO</w:t>
            </w:r>
            <w:r w:rsidR="00B610A0">
              <w:rPr>
                <w:rFonts w:ascii="Cambria" w:hAnsi="Cambria"/>
              </w:rPr>
              <w:t>/ PAGAMENTO</w:t>
            </w:r>
          </w:p>
          <w:p w:rsidR="00A524C8" w:rsidRDefault="00A524C8">
            <w:r>
              <w:t xml:space="preserve">     </w:t>
            </w:r>
          </w:p>
          <w:p w:rsidR="00A524C8" w:rsidRDefault="00A524C8">
            <w:pPr>
              <w:rPr>
                <w:b/>
                <w:bCs/>
                <w:sz w:val="32"/>
              </w:rPr>
            </w:pPr>
            <w:r>
              <w:rPr>
                <w:b/>
                <w:bCs/>
              </w:rPr>
              <w:t xml:space="preserve">               </w:t>
            </w:r>
            <w:bookmarkStart w:id="0" w:name="_GoBack"/>
            <w:bookmarkEnd w:id="0"/>
            <w:r>
              <w:rPr>
                <w:b/>
                <w:bCs/>
              </w:rPr>
              <w:t xml:space="preserve">                      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A524C8" w:rsidRPr="008D52EC" w:rsidRDefault="00787C9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Número</w:t>
            </w:r>
          </w:p>
          <w:p w:rsidR="00A524C8" w:rsidRPr="008D52EC" w:rsidRDefault="00A524C8" w:rsidP="00C34E32">
            <w:pPr>
              <w:jc w:val="center"/>
              <w:rPr>
                <w:rFonts w:ascii="Cambria" w:hAnsi="Cambria"/>
              </w:rPr>
            </w:pPr>
          </w:p>
        </w:tc>
      </w:tr>
      <w:tr w:rsidR="00A524C8" w:rsidTr="00D555E3">
        <w:trPr>
          <w:cantSplit/>
          <w:trHeight w:val="610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A524C8" w:rsidRDefault="00A524C8"/>
        </w:tc>
        <w:tc>
          <w:tcPr>
            <w:tcW w:w="5654" w:type="dxa"/>
            <w:gridSpan w:val="2"/>
            <w:vMerge/>
            <w:tcBorders>
              <w:bottom w:val="single" w:sz="4" w:space="0" w:color="auto"/>
            </w:tcBorders>
          </w:tcPr>
          <w:p w:rsidR="00A524C8" w:rsidRDefault="00A524C8"/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A524C8" w:rsidRPr="00787C9F" w:rsidRDefault="00A524C8">
            <w:pPr>
              <w:pStyle w:val="Ttulo3"/>
              <w:rPr>
                <w:rFonts w:ascii="Cambria" w:hAnsi="Cambria"/>
                <w:bCs w:val="0"/>
              </w:rPr>
            </w:pPr>
            <w:r w:rsidRPr="00787C9F">
              <w:rPr>
                <w:rFonts w:ascii="Cambria" w:hAnsi="Cambria"/>
                <w:bCs w:val="0"/>
              </w:rPr>
              <w:t>Data</w:t>
            </w:r>
            <w:r w:rsidR="00EE5074">
              <w:rPr>
                <w:rFonts w:ascii="Cambria" w:hAnsi="Cambria"/>
                <w:bCs w:val="0"/>
              </w:rPr>
              <w:t xml:space="preserve"> da entrega</w:t>
            </w:r>
          </w:p>
          <w:p w:rsidR="008D52EC" w:rsidRPr="008D52EC" w:rsidRDefault="005E5CCF" w:rsidP="008D52E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A524C8" w:rsidRPr="008D52EC" w:rsidTr="00D555E3">
        <w:trPr>
          <w:cantSplit/>
          <w:trHeight w:val="630"/>
        </w:trPr>
        <w:tc>
          <w:tcPr>
            <w:tcW w:w="10135" w:type="dxa"/>
            <w:gridSpan w:val="5"/>
            <w:tcBorders>
              <w:bottom w:val="single" w:sz="4" w:space="0" w:color="auto"/>
            </w:tcBorders>
            <w:vAlign w:val="center"/>
          </w:tcPr>
          <w:p w:rsidR="00A524C8" w:rsidRPr="00AD0A5C" w:rsidRDefault="00A524C8" w:rsidP="005E5CCF">
            <w:pPr>
              <w:rPr>
                <w:rFonts w:ascii="Cambria" w:hAnsi="Cambria"/>
                <w:b/>
                <w:bCs/>
              </w:rPr>
            </w:pPr>
            <w:r w:rsidRPr="00AD0A5C">
              <w:rPr>
                <w:rFonts w:ascii="Cambria" w:hAnsi="Cambria"/>
                <w:b/>
                <w:bCs/>
              </w:rPr>
              <w:t xml:space="preserve">Solicitante: </w:t>
            </w:r>
          </w:p>
          <w:p w:rsidR="00AD0A5C" w:rsidRPr="00AD0A5C" w:rsidRDefault="00AD0A5C" w:rsidP="005E5CCF">
            <w:pPr>
              <w:rPr>
                <w:rFonts w:ascii="Cambria" w:hAnsi="Cambria"/>
                <w:b/>
                <w:bCs/>
              </w:rPr>
            </w:pPr>
            <w:r w:rsidRPr="00AD0A5C">
              <w:rPr>
                <w:rFonts w:ascii="Cambria" w:hAnsi="Cambria"/>
                <w:b/>
                <w:bCs/>
              </w:rPr>
              <w:t>Setor:</w:t>
            </w:r>
            <w:r w:rsidR="00CD36AF">
              <w:rPr>
                <w:rFonts w:ascii="Cambria" w:hAnsi="Cambria"/>
                <w:b/>
                <w:bCs/>
              </w:rPr>
              <w:t xml:space="preserve"> </w:t>
            </w:r>
          </w:p>
          <w:p w:rsidR="00AD0A5C" w:rsidRPr="008D52EC" w:rsidRDefault="00AD0A5C" w:rsidP="008061B1">
            <w:pPr>
              <w:rPr>
                <w:rFonts w:ascii="Cambria" w:hAnsi="Cambria"/>
                <w:b/>
                <w:bCs/>
              </w:rPr>
            </w:pPr>
            <w:r w:rsidRPr="00AD0A5C">
              <w:rPr>
                <w:rFonts w:ascii="Cambria" w:hAnsi="Cambria"/>
                <w:b/>
                <w:bCs/>
              </w:rPr>
              <w:t>Centro de Custos:</w:t>
            </w:r>
            <w:r w:rsidR="008A0E9E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D555E3" w:rsidRPr="008D52EC" w:rsidTr="00D555E3">
        <w:trPr>
          <w:trHeight w:val="192"/>
        </w:trPr>
        <w:tc>
          <w:tcPr>
            <w:tcW w:w="6166" w:type="dxa"/>
            <w:gridSpan w:val="2"/>
          </w:tcPr>
          <w:p w:rsidR="00D555E3" w:rsidRPr="008D52EC" w:rsidRDefault="00D555E3">
            <w:pPr>
              <w:pStyle w:val="Ttulo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Descrição</w:t>
            </w:r>
          </w:p>
        </w:tc>
        <w:tc>
          <w:tcPr>
            <w:tcW w:w="1984" w:type="dxa"/>
            <w:gridSpan w:val="2"/>
          </w:tcPr>
          <w:p w:rsidR="00D555E3" w:rsidRPr="008D52EC" w:rsidRDefault="00D555E3">
            <w:pPr>
              <w:pStyle w:val="Ttulo2"/>
              <w:rPr>
                <w:rFonts w:ascii="Cambria" w:hAnsi="Cambria"/>
              </w:rPr>
            </w:pPr>
            <w:r w:rsidRPr="008D52EC">
              <w:rPr>
                <w:rFonts w:ascii="Cambria" w:hAnsi="Cambria"/>
              </w:rPr>
              <w:t>Quantidade</w:t>
            </w:r>
          </w:p>
        </w:tc>
        <w:tc>
          <w:tcPr>
            <w:tcW w:w="1985" w:type="dxa"/>
          </w:tcPr>
          <w:p w:rsidR="00D555E3" w:rsidRPr="008D52EC" w:rsidRDefault="00D555E3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  <w:r>
              <w:rPr>
                <w:rFonts w:ascii="Cambria" w:hAnsi="Cambria"/>
                <w:b/>
                <w:bCs/>
              </w:rPr>
              <w:t xml:space="preserve">Valor </w:t>
            </w:r>
          </w:p>
        </w:tc>
      </w:tr>
      <w:tr w:rsidR="00D555E3" w:rsidRPr="008D52EC" w:rsidTr="00D555E3">
        <w:tc>
          <w:tcPr>
            <w:tcW w:w="6166" w:type="dxa"/>
            <w:gridSpan w:val="2"/>
          </w:tcPr>
          <w:p w:rsidR="00D555E3" w:rsidRPr="008D52EC" w:rsidRDefault="00D555E3" w:rsidP="00806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555E3" w:rsidRPr="008D52EC" w:rsidRDefault="00D555E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985" w:type="dxa"/>
          </w:tcPr>
          <w:p w:rsidR="00D555E3" w:rsidRPr="008D52EC" w:rsidRDefault="00D555E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555E3" w:rsidRPr="008D52EC" w:rsidTr="00D555E3">
        <w:tc>
          <w:tcPr>
            <w:tcW w:w="6166" w:type="dxa"/>
            <w:gridSpan w:val="2"/>
          </w:tcPr>
          <w:p w:rsidR="00D555E3" w:rsidRPr="008C0C13" w:rsidRDefault="00D555E3" w:rsidP="00C3473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555E3" w:rsidRPr="008D52EC" w:rsidTr="00D555E3">
        <w:tc>
          <w:tcPr>
            <w:tcW w:w="6166" w:type="dxa"/>
            <w:gridSpan w:val="2"/>
          </w:tcPr>
          <w:p w:rsidR="00D555E3" w:rsidRDefault="00D555E3" w:rsidP="00C34733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555E3" w:rsidRPr="008D52EC" w:rsidTr="00D555E3">
        <w:tc>
          <w:tcPr>
            <w:tcW w:w="6166" w:type="dxa"/>
            <w:gridSpan w:val="2"/>
          </w:tcPr>
          <w:p w:rsidR="00D555E3" w:rsidRDefault="00D555E3" w:rsidP="00C34733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555E3" w:rsidRPr="008D52EC" w:rsidTr="00D555E3">
        <w:tc>
          <w:tcPr>
            <w:tcW w:w="6166" w:type="dxa"/>
            <w:gridSpan w:val="2"/>
          </w:tcPr>
          <w:p w:rsidR="00D555E3" w:rsidRDefault="00D555E3" w:rsidP="00C34733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555E3" w:rsidRPr="008D52EC" w:rsidTr="00D555E3">
        <w:tc>
          <w:tcPr>
            <w:tcW w:w="6166" w:type="dxa"/>
            <w:gridSpan w:val="2"/>
          </w:tcPr>
          <w:p w:rsidR="00D555E3" w:rsidRDefault="00D555E3" w:rsidP="00C34733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555E3" w:rsidRPr="008D52EC" w:rsidTr="00D555E3">
        <w:tc>
          <w:tcPr>
            <w:tcW w:w="6166" w:type="dxa"/>
            <w:gridSpan w:val="2"/>
          </w:tcPr>
          <w:p w:rsidR="00D555E3" w:rsidRDefault="00D555E3" w:rsidP="00C34733">
            <w:pPr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gridSpan w:val="2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985" w:type="dxa"/>
          </w:tcPr>
          <w:p w:rsidR="00D555E3" w:rsidRPr="008D52EC" w:rsidRDefault="00D555E3" w:rsidP="00C34733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D555E3" w:rsidRPr="008D52EC" w:rsidTr="00D555E3">
        <w:trPr>
          <w:cantSplit/>
        </w:trPr>
        <w:tc>
          <w:tcPr>
            <w:tcW w:w="10135" w:type="dxa"/>
            <w:gridSpan w:val="5"/>
          </w:tcPr>
          <w:p w:rsidR="00D555E3" w:rsidRPr="008D52EC" w:rsidRDefault="00D555E3" w:rsidP="00C34733">
            <w:pPr>
              <w:pStyle w:val="Ttulo3"/>
              <w:rPr>
                <w:rFonts w:ascii="Cambria" w:hAnsi="Cambria"/>
              </w:rPr>
            </w:pPr>
            <w:r w:rsidRPr="008D52EC">
              <w:rPr>
                <w:rFonts w:ascii="Cambria" w:hAnsi="Cambria"/>
              </w:rPr>
              <w:t>Total: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:rsidR="00A524C8" w:rsidRDefault="00A524C8">
      <w:pPr>
        <w:pStyle w:val="Recuodecorpodetexto"/>
        <w:ind w:left="0"/>
        <w:jc w:val="both"/>
        <w:rPr>
          <w:rFonts w:ascii="Cambria" w:hAnsi="Cambria"/>
          <w:sz w:val="22"/>
        </w:rPr>
      </w:pPr>
    </w:p>
    <w:p w:rsidR="00B221B6" w:rsidRPr="008D52EC" w:rsidRDefault="00B221B6">
      <w:pPr>
        <w:pStyle w:val="Recuodecorpodetexto"/>
        <w:ind w:left="0"/>
        <w:jc w:val="both"/>
        <w:rPr>
          <w:rFonts w:ascii="Cambria" w:hAnsi="Cambria"/>
          <w:sz w:val="22"/>
        </w:rPr>
      </w:pPr>
    </w:p>
    <w:p w:rsidR="00C34733" w:rsidRDefault="00A524C8">
      <w:pPr>
        <w:pStyle w:val="Recuodecorpodetexto"/>
        <w:ind w:left="0"/>
        <w:jc w:val="both"/>
        <w:rPr>
          <w:rFonts w:ascii="Cambria" w:hAnsi="Cambria"/>
          <w:sz w:val="20"/>
        </w:rPr>
      </w:pPr>
      <w:r w:rsidRPr="008D52EC">
        <w:rPr>
          <w:rFonts w:ascii="Cambria" w:hAnsi="Cambria"/>
          <w:sz w:val="22"/>
        </w:rPr>
        <w:t>Observações:</w:t>
      </w:r>
      <w:r w:rsidRPr="008D52EC">
        <w:rPr>
          <w:rFonts w:ascii="Cambria" w:hAnsi="Cambria"/>
          <w:sz w:val="20"/>
        </w:rPr>
        <w:t xml:space="preserve"> Ao solicitar o pagamento favor ser o mais claro possível.    </w:t>
      </w:r>
    </w:p>
    <w:p w:rsidR="00C34733" w:rsidRPr="008D52EC" w:rsidRDefault="00A524C8" w:rsidP="000B5626">
      <w:pPr>
        <w:pStyle w:val="Recuodecorpodetexto"/>
        <w:ind w:left="0"/>
        <w:jc w:val="both"/>
        <w:rPr>
          <w:rFonts w:ascii="Cambria" w:hAnsi="Cambria"/>
          <w:sz w:val="20"/>
        </w:rPr>
      </w:pPr>
      <w:r w:rsidRPr="008D52EC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1"/>
      </w:tblGrid>
      <w:tr w:rsidR="008A0E9E" w:rsidRPr="008D52EC" w:rsidTr="008061B1">
        <w:trPr>
          <w:trHeight w:val="1746"/>
        </w:trPr>
        <w:tc>
          <w:tcPr>
            <w:tcW w:w="10101" w:type="dxa"/>
          </w:tcPr>
          <w:p w:rsidR="008A0E9E" w:rsidRPr="008D52EC" w:rsidRDefault="005E3999" w:rsidP="008061B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</w:rPr>
              <w:t>Justificativa do solicitante</w:t>
            </w:r>
            <w:r w:rsidR="008A0E9E">
              <w:rPr>
                <w:rFonts w:ascii="Cambria" w:hAnsi="Cambria"/>
                <w:sz w:val="28"/>
              </w:rPr>
              <w:t>:</w:t>
            </w:r>
          </w:p>
        </w:tc>
      </w:tr>
    </w:tbl>
    <w:p w:rsidR="005E3999" w:rsidRDefault="005E3999" w:rsidP="008A0E9E">
      <w:pPr>
        <w:pStyle w:val="Recuodecorpodetexto"/>
        <w:ind w:left="0"/>
        <w:rPr>
          <w:rFonts w:ascii="Cambria" w:hAnsi="Cambria"/>
          <w:sz w:val="28"/>
        </w:rPr>
      </w:pPr>
    </w:p>
    <w:p w:rsidR="000B5626" w:rsidRDefault="000B5626">
      <w:pPr>
        <w:pStyle w:val="Recuodecorpodetexto"/>
        <w:ind w:left="0"/>
        <w:rPr>
          <w:rFonts w:ascii="Cambria" w:hAnsi="Cambria"/>
          <w:sz w:val="28"/>
        </w:rPr>
      </w:pPr>
    </w:p>
    <w:p w:rsidR="000B5626" w:rsidRDefault="000B5626">
      <w:pPr>
        <w:pStyle w:val="Recuodecorpodetexto"/>
        <w:ind w:left="0"/>
        <w:rPr>
          <w:rFonts w:ascii="Cambria" w:hAnsi="Cambr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409"/>
      </w:tblGrid>
      <w:tr w:rsidR="000B5626" w:rsidRPr="00A67F12" w:rsidTr="008D4F12">
        <w:trPr>
          <w:cantSplit/>
          <w:trHeight w:val="607"/>
        </w:trPr>
        <w:tc>
          <w:tcPr>
            <w:tcW w:w="6370" w:type="dxa"/>
            <w:tcBorders>
              <w:bottom w:val="single" w:sz="4" w:space="0" w:color="auto"/>
            </w:tcBorders>
          </w:tcPr>
          <w:p w:rsidR="000B5626" w:rsidRPr="00A67F12" w:rsidRDefault="000B5626" w:rsidP="008D4F12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A67F12">
              <w:rPr>
                <w:rFonts w:ascii="Arial" w:hAnsi="Arial" w:cs="Arial"/>
                <w:sz w:val="22"/>
              </w:rPr>
              <w:t>CIENTE DO GESTOR: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0B5626" w:rsidRPr="00A67F12" w:rsidRDefault="000B5626" w:rsidP="008D4F1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0B5626" w:rsidRPr="00A67F12" w:rsidRDefault="000B5626" w:rsidP="008D4F12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  <w:r w:rsidRPr="00A67F12">
              <w:rPr>
                <w:rFonts w:ascii="Arial" w:hAnsi="Arial" w:cs="Arial"/>
                <w:b w:val="0"/>
                <w:sz w:val="22"/>
              </w:rPr>
              <w:t>:</w:t>
            </w:r>
          </w:p>
          <w:p w:rsidR="000B5626" w:rsidRPr="00A67F12" w:rsidRDefault="000B5626" w:rsidP="008D4F1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_______/_______/_______</w:t>
            </w:r>
          </w:p>
        </w:tc>
      </w:tr>
      <w:tr w:rsidR="000B5626" w:rsidRPr="00A67F12" w:rsidTr="008D4F12">
        <w:trPr>
          <w:cantSplit/>
          <w:trHeight w:val="607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6" w:rsidRPr="00806D66" w:rsidRDefault="000B5626" w:rsidP="008D4F12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APROVAÇÃO FINANCEIRA: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6" w:rsidRPr="00A67F12" w:rsidRDefault="000B5626" w:rsidP="008D4F12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  <w:r w:rsidRPr="00A67F12">
              <w:rPr>
                <w:rFonts w:ascii="Arial" w:hAnsi="Arial" w:cs="Arial"/>
                <w:b w:val="0"/>
                <w:sz w:val="22"/>
              </w:rPr>
              <w:t>:</w:t>
            </w:r>
          </w:p>
          <w:p w:rsidR="000B5626" w:rsidRPr="00A67F12" w:rsidRDefault="000B5626" w:rsidP="008D4F12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_______/_______/_______</w:t>
            </w:r>
          </w:p>
        </w:tc>
      </w:tr>
    </w:tbl>
    <w:p w:rsidR="00787C9F" w:rsidRDefault="00787C9F">
      <w:pPr>
        <w:pStyle w:val="Recuodecorpodetexto"/>
        <w:ind w:left="0"/>
        <w:rPr>
          <w:rFonts w:ascii="Cambria" w:hAnsi="Cambr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524C8" w:rsidRPr="008D52EC" w:rsidTr="00F86478">
        <w:trPr>
          <w:trHeight w:val="270"/>
        </w:trPr>
        <w:tc>
          <w:tcPr>
            <w:tcW w:w="9779" w:type="dxa"/>
          </w:tcPr>
          <w:p w:rsidR="00A524C8" w:rsidRPr="00F86478" w:rsidRDefault="00A524C8">
            <w:pPr>
              <w:pStyle w:val="Recuodecorpodetexto"/>
              <w:ind w:left="0"/>
              <w:jc w:val="both"/>
              <w:rPr>
                <w:rFonts w:ascii="Cambria" w:hAnsi="Cambria"/>
                <w:b w:val="0"/>
              </w:rPr>
            </w:pPr>
          </w:p>
        </w:tc>
      </w:tr>
      <w:tr w:rsidR="00057FAF" w:rsidRPr="008D52EC" w:rsidTr="00F86478">
        <w:trPr>
          <w:trHeight w:val="270"/>
        </w:trPr>
        <w:tc>
          <w:tcPr>
            <w:tcW w:w="9779" w:type="dxa"/>
          </w:tcPr>
          <w:p w:rsidR="00057FAF" w:rsidRDefault="00C90194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</w:t>
            </w:r>
            <w:r w:rsidR="00583E2C">
              <w:rPr>
                <w:rFonts w:ascii="Cambria" w:hAnsi="Cambria"/>
              </w:rPr>
              <w:t xml:space="preserve"> do </w:t>
            </w:r>
            <w:r>
              <w:rPr>
                <w:rFonts w:ascii="Cambria" w:hAnsi="Cambria"/>
              </w:rPr>
              <w:t>Titular:</w:t>
            </w:r>
            <w:r w:rsidR="008A0E9E">
              <w:rPr>
                <w:rFonts w:ascii="Cambria" w:hAnsi="Cambria"/>
              </w:rPr>
              <w:t xml:space="preserve"> </w:t>
            </w:r>
          </w:p>
          <w:p w:rsidR="00C90194" w:rsidRDefault="00C90194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 ou CNPJ do Titular da Conta:</w:t>
            </w:r>
            <w:r w:rsidR="008A0E9E">
              <w:rPr>
                <w:rFonts w:ascii="Cambria" w:hAnsi="Cambria"/>
              </w:rPr>
              <w:t xml:space="preserve"> </w:t>
            </w:r>
          </w:p>
          <w:p w:rsidR="00583E2C" w:rsidRDefault="00C90194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Banco:</w:t>
            </w:r>
          </w:p>
          <w:p w:rsidR="00583E2C" w:rsidRDefault="00583E2C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</w:t>
            </w:r>
            <w:r w:rsidR="00C90194">
              <w:rPr>
                <w:rFonts w:ascii="Cambria" w:hAnsi="Cambria"/>
              </w:rPr>
              <w:t>encia</w:t>
            </w:r>
            <w:r>
              <w:rPr>
                <w:rFonts w:ascii="Cambria" w:hAnsi="Cambria"/>
              </w:rPr>
              <w:t>:</w:t>
            </w:r>
          </w:p>
          <w:p w:rsidR="00C90194" w:rsidRDefault="00C90194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Conta:</w:t>
            </w:r>
            <w:r w:rsidR="008061B1">
              <w:rPr>
                <w:rFonts w:ascii="Cambria" w:hAnsi="Cambria"/>
              </w:rPr>
              <w:t xml:space="preserve"> </w:t>
            </w:r>
          </w:p>
          <w:p w:rsidR="00C90194" w:rsidRDefault="00C90194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Tipo:</w:t>
            </w:r>
          </w:p>
          <w:p w:rsidR="00C90194" w:rsidRDefault="008061B1">
            <w:pPr>
              <w:pStyle w:val="Recuodecorpodetexto"/>
              <w:ind w:left="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( </w:t>
            </w:r>
            <w:r w:rsidR="00C90194">
              <w:rPr>
                <w:rFonts w:ascii="Cambria" w:hAnsi="Cambria"/>
              </w:rPr>
              <w:t>)</w:t>
            </w:r>
            <w:proofErr w:type="gramEnd"/>
            <w:r w:rsidR="00C90194">
              <w:rPr>
                <w:rFonts w:ascii="Cambria" w:hAnsi="Cambria"/>
              </w:rPr>
              <w:t xml:space="preserve"> Corrente</w:t>
            </w:r>
          </w:p>
          <w:p w:rsidR="00583E2C" w:rsidRDefault="00C90194">
            <w:pPr>
              <w:pStyle w:val="Recuodecorpodetexto"/>
              <w:ind w:left="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( )</w:t>
            </w:r>
            <w:proofErr w:type="gramEnd"/>
            <w:r>
              <w:rPr>
                <w:rFonts w:ascii="Cambria" w:hAnsi="Cambria"/>
              </w:rPr>
              <w:t xml:space="preserve"> Poupança</w:t>
            </w:r>
            <w:r w:rsidR="00583E2C">
              <w:rPr>
                <w:rFonts w:ascii="Cambria" w:hAnsi="Cambria"/>
              </w:rPr>
              <w:t xml:space="preserve"> </w:t>
            </w:r>
          </w:p>
          <w:p w:rsidR="00D555E3" w:rsidRDefault="00D555E3">
            <w:pPr>
              <w:pStyle w:val="Recuodecorpodetexto"/>
              <w:ind w:left="0"/>
              <w:rPr>
                <w:rFonts w:ascii="Cambria" w:hAnsi="Cambria"/>
              </w:rPr>
            </w:pPr>
          </w:p>
          <w:p w:rsidR="00D555E3" w:rsidRDefault="00D555E3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</w:t>
            </w:r>
          </w:p>
          <w:p w:rsidR="00D555E3" w:rsidRDefault="00D555E3">
            <w:pPr>
              <w:pStyle w:val="Recuodecorpodetexto"/>
              <w:ind w:left="0"/>
              <w:rPr>
                <w:rFonts w:ascii="Cambria" w:hAnsi="Cambria"/>
              </w:rPr>
            </w:pPr>
          </w:p>
          <w:p w:rsidR="00D555E3" w:rsidRPr="008D52EC" w:rsidRDefault="00D555E3">
            <w:pPr>
              <w:pStyle w:val="Recuodecorpodetex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Anexar boleto</w:t>
            </w:r>
          </w:p>
        </w:tc>
      </w:tr>
      <w:tr w:rsidR="00057FAF" w:rsidRPr="008D52EC" w:rsidTr="00F86478">
        <w:trPr>
          <w:trHeight w:val="270"/>
        </w:trPr>
        <w:tc>
          <w:tcPr>
            <w:tcW w:w="9779" w:type="dxa"/>
          </w:tcPr>
          <w:p w:rsidR="00057FAF" w:rsidRPr="008D52EC" w:rsidRDefault="00057FAF">
            <w:pPr>
              <w:pStyle w:val="Recuodecorpodetexto"/>
              <w:ind w:left="0"/>
              <w:rPr>
                <w:rFonts w:ascii="Cambria" w:hAnsi="Cambria"/>
              </w:rPr>
            </w:pPr>
          </w:p>
        </w:tc>
      </w:tr>
      <w:tr w:rsidR="00057FAF" w:rsidRPr="008D52EC" w:rsidTr="00F86478">
        <w:trPr>
          <w:trHeight w:val="270"/>
        </w:trPr>
        <w:tc>
          <w:tcPr>
            <w:tcW w:w="9779" w:type="dxa"/>
          </w:tcPr>
          <w:p w:rsidR="00057FAF" w:rsidRPr="008D52EC" w:rsidRDefault="00057FAF">
            <w:pPr>
              <w:pStyle w:val="Recuodecorpodetexto"/>
              <w:ind w:left="0"/>
              <w:rPr>
                <w:rFonts w:ascii="Cambria" w:hAnsi="Cambria"/>
              </w:rPr>
            </w:pPr>
          </w:p>
        </w:tc>
      </w:tr>
    </w:tbl>
    <w:p w:rsidR="00A524C8" w:rsidRPr="008D52EC" w:rsidRDefault="00A524C8">
      <w:pPr>
        <w:pStyle w:val="Recuodecorpodetexto"/>
        <w:ind w:left="0"/>
        <w:rPr>
          <w:rFonts w:ascii="Cambria" w:hAnsi="Cambria"/>
        </w:rPr>
      </w:pPr>
    </w:p>
    <w:sectPr w:rsidR="00A524C8" w:rsidRPr="008D52EC" w:rsidSect="00241AA7">
      <w:pgSz w:w="11907" w:h="16840" w:code="9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FB3"/>
    <w:multiLevelType w:val="hybridMultilevel"/>
    <w:tmpl w:val="28828F7A"/>
    <w:lvl w:ilvl="0" w:tplc="5FB28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5735"/>
    <w:multiLevelType w:val="hybridMultilevel"/>
    <w:tmpl w:val="375C46D4"/>
    <w:lvl w:ilvl="0" w:tplc="E698E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52FA"/>
    <w:multiLevelType w:val="hybridMultilevel"/>
    <w:tmpl w:val="E22C435E"/>
    <w:lvl w:ilvl="0" w:tplc="5AB2B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4984"/>
    <w:multiLevelType w:val="hybridMultilevel"/>
    <w:tmpl w:val="E37C9A8E"/>
    <w:lvl w:ilvl="0" w:tplc="BF580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A49E2"/>
    <w:multiLevelType w:val="hybridMultilevel"/>
    <w:tmpl w:val="0BDC543E"/>
    <w:lvl w:ilvl="0" w:tplc="033C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D"/>
    <w:rsid w:val="00057FAF"/>
    <w:rsid w:val="000B5626"/>
    <w:rsid w:val="00124623"/>
    <w:rsid w:val="00192BC5"/>
    <w:rsid w:val="001A35FC"/>
    <w:rsid w:val="00221BB4"/>
    <w:rsid w:val="00241AA7"/>
    <w:rsid w:val="00260B78"/>
    <w:rsid w:val="002825E6"/>
    <w:rsid w:val="00292903"/>
    <w:rsid w:val="00341F2E"/>
    <w:rsid w:val="0035063F"/>
    <w:rsid w:val="003E437C"/>
    <w:rsid w:val="00450CCB"/>
    <w:rsid w:val="004C2487"/>
    <w:rsid w:val="00515566"/>
    <w:rsid w:val="00522538"/>
    <w:rsid w:val="00583E2C"/>
    <w:rsid w:val="005A16EF"/>
    <w:rsid w:val="005E3999"/>
    <w:rsid w:val="005E5CCF"/>
    <w:rsid w:val="00665A9E"/>
    <w:rsid w:val="006A5C2B"/>
    <w:rsid w:val="006D1AC6"/>
    <w:rsid w:val="006F1233"/>
    <w:rsid w:val="00777BCA"/>
    <w:rsid w:val="00787C9F"/>
    <w:rsid w:val="007A3FE6"/>
    <w:rsid w:val="00801B16"/>
    <w:rsid w:val="008061B1"/>
    <w:rsid w:val="00843F59"/>
    <w:rsid w:val="008A0E9E"/>
    <w:rsid w:val="008A6420"/>
    <w:rsid w:val="008C0C13"/>
    <w:rsid w:val="008D52EC"/>
    <w:rsid w:val="008F5F2E"/>
    <w:rsid w:val="009D0C82"/>
    <w:rsid w:val="009F6BFA"/>
    <w:rsid w:val="00A379D5"/>
    <w:rsid w:val="00A524C8"/>
    <w:rsid w:val="00A90361"/>
    <w:rsid w:val="00A971BE"/>
    <w:rsid w:val="00AB0229"/>
    <w:rsid w:val="00AC168E"/>
    <w:rsid w:val="00AD0A5C"/>
    <w:rsid w:val="00AE6543"/>
    <w:rsid w:val="00B221B6"/>
    <w:rsid w:val="00B36699"/>
    <w:rsid w:val="00B610A0"/>
    <w:rsid w:val="00BA1471"/>
    <w:rsid w:val="00C22731"/>
    <w:rsid w:val="00C34733"/>
    <w:rsid w:val="00C34E32"/>
    <w:rsid w:val="00C52BE0"/>
    <w:rsid w:val="00C70CC1"/>
    <w:rsid w:val="00C90194"/>
    <w:rsid w:val="00CD36AF"/>
    <w:rsid w:val="00CE7277"/>
    <w:rsid w:val="00D115C8"/>
    <w:rsid w:val="00D15195"/>
    <w:rsid w:val="00D23C08"/>
    <w:rsid w:val="00D514D0"/>
    <w:rsid w:val="00D555E3"/>
    <w:rsid w:val="00D913FB"/>
    <w:rsid w:val="00DA0948"/>
    <w:rsid w:val="00DB4346"/>
    <w:rsid w:val="00E871AE"/>
    <w:rsid w:val="00ED25E6"/>
    <w:rsid w:val="00EE5074"/>
    <w:rsid w:val="00F82E80"/>
    <w:rsid w:val="00F85E97"/>
    <w:rsid w:val="00F86478"/>
    <w:rsid w:val="00FD052D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AE77C"/>
  <w15:docId w15:val="{D382DAF9-2AFB-489B-A22F-03CD7D37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A7"/>
    <w:rPr>
      <w:sz w:val="24"/>
      <w:szCs w:val="24"/>
    </w:rPr>
  </w:style>
  <w:style w:type="paragraph" w:styleId="Ttulo1">
    <w:name w:val="heading 1"/>
    <w:basedOn w:val="Normal"/>
    <w:next w:val="Normal"/>
    <w:qFormat/>
    <w:rsid w:val="00241AA7"/>
    <w:pPr>
      <w:keepNext/>
      <w:jc w:val="center"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241AA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41AA7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41AA7"/>
    <w:pPr>
      <w:ind w:left="708"/>
    </w:pPr>
    <w:rPr>
      <w:b/>
      <w:bCs/>
    </w:rPr>
  </w:style>
  <w:style w:type="paragraph" w:styleId="Corpodetexto">
    <w:name w:val="Body Text"/>
    <w:basedOn w:val="Normal"/>
    <w:rsid w:val="00241AA7"/>
    <w:pPr>
      <w:jc w:val="both"/>
    </w:pPr>
  </w:style>
  <w:style w:type="paragraph" w:styleId="Corpodetexto2">
    <w:name w:val="Body Text 2"/>
    <w:basedOn w:val="Normal"/>
    <w:rsid w:val="00241AA7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241AA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C347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 mg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PROEN</dc:creator>
  <cp:lastModifiedBy>Gustavo Camilo Sousa</cp:lastModifiedBy>
  <cp:revision>18</cp:revision>
  <cp:lastPrinted>2013-09-24T16:41:00Z</cp:lastPrinted>
  <dcterms:created xsi:type="dcterms:W3CDTF">2014-05-12T13:19:00Z</dcterms:created>
  <dcterms:modified xsi:type="dcterms:W3CDTF">2019-07-22T19:55:00Z</dcterms:modified>
</cp:coreProperties>
</file>